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2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090"/>
        <w:gridCol w:w="5089"/>
        <w:gridCol w:w="5091"/>
      </w:tblGrid>
      <w:tr w:rsidR="009D19FB" w:rsidTr="009D19FB"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FB" w:rsidRDefault="009D19FB">
            <w:pPr>
              <w:jc w:val="center"/>
              <w:rPr>
                <w:rFonts w:ascii="Times New Roman" w:hAnsi="Times New Roman"/>
                <w:b/>
                <w:sz w:val="20"/>
                <w:szCs w:val="18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18"/>
                <w:lang w:eastAsia="en-US"/>
              </w:rPr>
              <w:t>Сроки проведения утренников</w:t>
            </w:r>
          </w:p>
          <w:p w:rsidR="009D19FB" w:rsidRDefault="009D19FB">
            <w:pPr>
              <w:rPr>
                <w:lang w:eastAsia="en-US"/>
              </w:rPr>
            </w:pPr>
          </w:p>
        </w:tc>
      </w:tr>
      <w:tr w:rsidR="009D19FB" w:rsidTr="009D19FB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9FB" w:rsidRDefault="009D19F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26.12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9FB" w:rsidRDefault="009D19F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27.12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9FB" w:rsidRDefault="009D19F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28.12</w:t>
            </w:r>
          </w:p>
        </w:tc>
      </w:tr>
      <w:tr w:rsidR="009D19FB" w:rsidTr="009D19FB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15.30</w:t>
            </w: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гр. № 4 и 9 (6-7 лет), рус</w:t>
            </w: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9.00</w:t>
            </w: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гр. № 3 и 7 (3-4 года), </w:t>
            </w:r>
            <w:proofErr w:type="gramStart"/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рус</w:t>
            </w:r>
            <w:proofErr w:type="gramEnd"/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.</w:t>
            </w: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15.30</w:t>
            </w: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гр.№ 2 (5-6 лет), рус.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9.00</w:t>
            </w: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гр. № 5 и 8 (4-5 лет), рус.</w:t>
            </w: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10.15</w:t>
            </w: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гр. №6 и 10 (4-5 лет), рус.</w:t>
            </w: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15.30</w:t>
            </w:r>
          </w:p>
          <w:p w:rsidR="009D19FB" w:rsidRPr="009D19FB" w:rsidRDefault="009D19FB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9D19F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гр. №1 (6-7 лет), рус.</w:t>
            </w:r>
          </w:p>
        </w:tc>
      </w:tr>
    </w:tbl>
    <w:p w:rsidR="003231FB" w:rsidRDefault="003231FB">
      <w:bookmarkStart w:id="0" w:name="_GoBack"/>
      <w:bookmarkEnd w:id="0"/>
    </w:p>
    <w:sectPr w:rsidR="003231FB" w:rsidSect="009D19F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9FB"/>
    <w:rsid w:val="003231FB"/>
    <w:rsid w:val="009D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9F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19F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9F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19F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23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2022-12-19T07:32:00Z</dcterms:created>
  <dcterms:modified xsi:type="dcterms:W3CDTF">2022-12-19T07:33:00Z</dcterms:modified>
</cp:coreProperties>
</file>